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CAD4" w14:textId="77777777" w:rsidR="00C910DE" w:rsidRDefault="00C910DE" w:rsidP="00BC1927">
      <w:pPr>
        <w:spacing w:line="240" w:lineRule="auto"/>
        <w:rPr>
          <w:lang w:val="de-DE"/>
        </w:rPr>
      </w:pPr>
      <w:r w:rsidRPr="00C910DE">
        <w:rPr>
          <w:lang w:val="de-DE"/>
        </w:rPr>
        <w:t>Global Track Warehouse Garantie-Registrierungsformular für Gummiketten</w:t>
      </w:r>
    </w:p>
    <w:p w14:paraId="71A0E3AC" w14:textId="558D2986" w:rsidR="00BC1927" w:rsidRPr="00C910DE" w:rsidRDefault="00C910DE" w:rsidP="00BC1927">
      <w:pPr>
        <w:spacing w:line="240" w:lineRule="auto"/>
        <w:rPr>
          <w:lang w:val="de-DE"/>
        </w:rPr>
      </w:pPr>
      <w:r w:rsidRPr="00C910DE">
        <w:rPr>
          <w:lang w:val="de-DE"/>
        </w:rPr>
        <w:t>Bitte füllen Sie dies aus und senden Sie es zurück 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340"/>
        <w:gridCol w:w="4140"/>
      </w:tblGrid>
      <w:tr w:rsidR="009154C6" w14:paraId="55C818F3" w14:textId="77777777" w:rsidTr="00FD641D">
        <w:trPr>
          <w:trHeight w:val="918"/>
        </w:trPr>
        <w:tc>
          <w:tcPr>
            <w:tcW w:w="2880" w:type="dxa"/>
          </w:tcPr>
          <w:p w14:paraId="3F468853" w14:textId="77777777" w:rsidR="009154C6" w:rsidRDefault="009154C6" w:rsidP="009154C6">
            <w:pPr>
              <w:jc w:val="center"/>
            </w:pPr>
            <w:r>
              <w:t>Global Track Warehouse</w:t>
            </w:r>
          </w:p>
          <w:p w14:paraId="20F24801" w14:textId="78F9790F" w:rsidR="009154C6" w:rsidRDefault="00C910DE" w:rsidP="009154C6">
            <w:pPr>
              <w:jc w:val="center"/>
            </w:pPr>
            <w:r>
              <w:t>Klever Str. 31 40477</w:t>
            </w:r>
          </w:p>
          <w:p w14:paraId="3CC34BA7" w14:textId="02478F1F" w:rsidR="009154C6" w:rsidRDefault="00C910DE" w:rsidP="009154C6">
            <w:pPr>
              <w:jc w:val="center"/>
            </w:pPr>
            <w:r>
              <w:t>Düsseldorf, Germany</w:t>
            </w:r>
          </w:p>
        </w:tc>
        <w:tc>
          <w:tcPr>
            <w:tcW w:w="2340" w:type="dxa"/>
          </w:tcPr>
          <w:p w14:paraId="67276CD2" w14:textId="77777777" w:rsidR="009154C6" w:rsidRDefault="009154C6" w:rsidP="009154C6">
            <w:pPr>
              <w:jc w:val="center"/>
            </w:pPr>
          </w:p>
          <w:p w14:paraId="2B3A0D00" w14:textId="0405A213" w:rsidR="009154C6" w:rsidRDefault="009154C6" w:rsidP="009154C6">
            <w:pPr>
              <w:jc w:val="center"/>
            </w:pPr>
            <w:r>
              <w:t>-OR-</w:t>
            </w:r>
          </w:p>
        </w:tc>
        <w:tc>
          <w:tcPr>
            <w:tcW w:w="4140" w:type="dxa"/>
          </w:tcPr>
          <w:p w14:paraId="6D118FD7" w14:textId="629CA1C7" w:rsidR="009154C6" w:rsidRDefault="00C910DE" w:rsidP="009154C6">
            <w:pPr>
              <w:jc w:val="center"/>
            </w:pPr>
            <w:r>
              <w:t>europe@globaltrackwarehouse.com</w:t>
            </w:r>
          </w:p>
        </w:tc>
      </w:tr>
    </w:tbl>
    <w:p w14:paraId="2EE01B00" w14:textId="1E449F2A" w:rsidR="00DE1B83" w:rsidRDefault="00DE1B83" w:rsidP="009154C6">
      <w:pPr>
        <w:spacing w:line="240" w:lineRule="auto"/>
        <w:sectPr w:rsidR="00DE1B83" w:rsidSect="00361CA1">
          <w:headerReference w:type="default" r:id="rId11"/>
          <w:type w:val="continuous"/>
          <w:pgSz w:w="12240" w:h="15840"/>
          <w:pgMar w:top="1440" w:right="1440" w:bottom="1440" w:left="1440" w:header="144" w:footer="720" w:gutter="0"/>
          <w:cols w:space="90"/>
          <w:docGrid w:linePitch="360"/>
        </w:sectPr>
      </w:pPr>
    </w:p>
    <w:p w14:paraId="49C3AE51" w14:textId="77777777" w:rsidR="00C910DE" w:rsidRDefault="00C910DE" w:rsidP="00BC1927">
      <w:pPr>
        <w:spacing w:line="240" w:lineRule="auto"/>
        <w:rPr>
          <w:b/>
          <w:bCs/>
          <w:u w:val="single"/>
        </w:rPr>
      </w:pPr>
      <w:proofErr w:type="spellStart"/>
      <w:r w:rsidRPr="00C910DE">
        <w:rPr>
          <w:b/>
          <w:bCs/>
          <w:u w:val="single"/>
        </w:rPr>
        <w:t>Kontaktinformationen</w:t>
      </w:r>
      <w:proofErr w:type="spellEnd"/>
      <w:r w:rsidRPr="00C910DE">
        <w:rPr>
          <w:b/>
          <w:bCs/>
          <w:u w:val="single"/>
        </w:rPr>
        <w:t>:</w:t>
      </w:r>
    </w:p>
    <w:p w14:paraId="4DA88534" w14:textId="77777777" w:rsidR="00C910DE" w:rsidRDefault="00C910DE" w:rsidP="00BC1927">
      <w:pPr>
        <w:spacing w:line="240" w:lineRule="auto"/>
      </w:pPr>
      <w:r w:rsidRPr="00C910DE">
        <w:t xml:space="preserve">Name des </w:t>
      </w:r>
      <w:proofErr w:type="spellStart"/>
      <w:r w:rsidRPr="00C910DE">
        <w:t>Maschinenbesitzers</w:t>
      </w:r>
      <w:proofErr w:type="spellEnd"/>
      <w:r w:rsidRPr="00C910DE">
        <w:t>:</w:t>
      </w:r>
    </w:p>
    <w:p w14:paraId="7D74988E" w14:textId="07A485AA" w:rsidR="00775713" w:rsidRDefault="00775713" w:rsidP="00BC1927">
      <w:pPr>
        <w:spacing w:line="240" w:lineRule="auto"/>
      </w:pPr>
      <w:r>
        <w:t>____________________________________________________________________________________________</w:t>
      </w:r>
    </w:p>
    <w:p w14:paraId="438DEA78" w14:textId="77777777" w:rsidR="00C910DE" w:rsidRDefault="00C910DE" w:rsidP="00775713">
      <w:pPr>
        <w:spacing w:line="240" w:lineRule="auto"/>
      </w:pPr>
      <w:proofErr w:type="spellStart"/>
      <w:r w:rsidRPr="00C910DE">
        <w:t>Unternehmen</w:t>
      </w:r>
      <w:proofErr w:type="spellEnd"/>
      <w:r w:rsidRPr="00C910DE">
        <w:t xml:space="preserve"> des </w:t>
      </w:r>
      <w:proofErr w:type="spellStart"/>
      <w:r w:rsidRPr="00C910DE">
        <w:t>Maschinenbesitzers</w:t>
      </w:r>
      <w:proofErr w:type="spellEnd"/>
      <w:r w:rsidRPr="00C910DE">
        <w:t>:</w:t>
      </w:r>
    </w:p>
    <w:p w14:paraId="1E446BCD" w14:textId="54FB30D9" w:rsidR="00775713" w:rsidRDefault="00775713" w:rsidP="00775713">
      <w:pPr>
        <w:spacing w:line="240" w:lineRule="auto"/>
      </w:pPr>
      <w:r>
        <w:t>____________________________________________________________________________________________</w:t>
      </w:r>
    </w:p>
    <w:p w14:paraId="394CDA3D" w14:textId="77777777" w:rsidR="00C910DE" w:rsidRDefault="00C910DE">
      <w:proofErr w:type="spellStart"/>
      <w:r w:rsidRPr="00C910DE">
        <w:t>Adresse</w:t>
      </w:r>
      <w:proofErr w:type="spellEnd"/>
      <w:r w:rsidRPr="00C910DE">
        <w:t xml:space="preserve"> des </w:t>
      </w:r>
      <w:proofErr w:type="spellStart"/>
      <w:r w:rsidRPr="00C910DE">
        <w:t>Eigentümers</w:t>
      </w:r>
      <w:proofErr w:type="spellEnd"/>
      <w:r w:rsidRPr="00C910DE">
        <w:t>:</w:t>
      </w:r>
    </w:p>
    <w:p w14:paraId="2FB33214" w14:textId="1C887067" w:rsidR="004A7BF8" w:rsidRDefault="004A7BF8">
      <w:r>
        <w:t>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7BF8" w14:paraId="31041B1D" w14:textId="77777777" w:rsidTr="004A7BF8">
        <w:trPr>
          <w:trHeight w:val="702"/>
        </w:trPr>
        <w:tc>
          <w:tcPr>
            <w:tcW w:w="3116" w:type="dxa"/>
          </w:tcPr>
          <w:p w14:paraId="7571F9B1" w14:textId="219910D2" w:rsidR="004A7BF8" w:rsidRDefault="00C910DE" w:rsidP="00775713">
            <w:r w:rsidRPr="00C910DE">
              <w:t>Stadt</w:t>
            </w:r>
            <w:r w:rsidR="004A7BF8">
              <w:t>:</w:t>
            </w:r>
          </w:p>
        </w:tc>
        <w:tc>
          <w:tcPr>
            <w:tcW w:w="3117" w:type="dxa"/>
          </w:tcPr>
          <w:p w14:paraId="3084E793" w14:textId="38948D15" w:rsidR="004A7BF8" w:rsidRDefault="00C910DE" w:rsidP="00775713">
            <w:proofErr w:type="spellStart"/>
            <w:r w:rsidRPr="00C910DE">
              <w:t>Bundesland</w:t>
            </w:r>
            <w:proofErr w:type="spellEnd"/>
            <w:r w:rsidRPr="00C910DE">
              <w:t>/Provinz</w:t>
            </w:r>
            <w:r w:rsidR="004A7BF8">
              <w:t>:</w:t>
            </w:r>
          </w:p>
        </w:tc>
        <w:tc>
          <w:tcPr>
            <w:tcW w:w="3117" w:type="dxa"/>
          </w:tcPr>
          <w:p w14:paraId="75B4B802" w14:textId="3AEB6FDB" w:rsidR="004A7BF8" w:rsidRDefault="00C910DE" w:rsidP="00775713">
            <w:proofErr w:type="spellStart"/>
            <w:r w:rsidRPr="00C910DE">
              <w:t>Postleitzahl</w:t>
            </w:r>
            <w:proofErr w:type="spellEnd"/>
            <w:r>
              <w:t>:</w:t>
            </w:r>
          </w:p>
        </w:tc>
      </w:tr>
    </w:tbl>
    <w:p w14:paraId="7534582D" w14:textId="7427A35E" w:rsidR="004A7BF8" w:rsidRDefault="004A7BF8" w:rsidP="00775713">
      <w:pPr>
        <w:spacing w:line="240" w:lineRule="auto"/>
      </w:pPr>
    </w:p>
    <w:p w14:paraId="0BCBC095" w14:textId="77777777" w:rsidR="00C910DE" w:rsidRDefault="00C910DE" w:rsidP="00775713">
      <w:pPr>
        <w:spacing w:line="240" w:lineRule="auto"/>
        <w:rPr>
          <w:b/>
          <w:bCs/>
          <w:u w:val="single"/>
        </w:rPr>
      </w:pPr>
      <w:proofErr w:type="spellStart"/>
      <w:r w:rsidRPr="00C910DE">
        <w:rPr>
          <w:b/>
          <w:bCs/>
          <w:u w:val="single"/>
        </w:rPr>
        <w:t>Produktinformation</w:t>
      </w:r>
      <w:proofErr w:type="spellEnd"/>
      <w:r w:rsidRPr="00C910DE">
        <w:rPr>
          <w:b/>
          <w:bCs/>
          <w:u w:val="single"/>
        </w:rPr>
        <w:t>:</w:t>
      </w:r>
    </w:p>
    <w:p w14:paraId="17E34146" w14:textId="32312D45" w:rsidR="004A7BF8" w:rsidRDefault="00C910DE" w:rsidP="00775713">
      <w:pPr>
        <w:spacing w:line="240" w:lineRule="auto"/>
      </w:pPr>
      <w:proofErr w:type="spellStart"/>
      <w:r w:rsidRPr="00C910DE">
        <w:t>Gekauftes</w:t>
      </w:r>
      <w:proofErr w:type="spellEnd"/>
      <w:r w:rsidRPr="00C910DE">
        <w:t xml:space="preserve"> </w:t>
      </w:r>
      <w:proofErr w:type="spellStart"/>
      <w:proofErr w:type="gramStart"/>
      <w:r w:rsidRPr="00C910DE">
        <w:t>Produkt</w:t>
      </w:r>
      <w:proofErr w:type="spellEnd"/>
      <w:r w:rsidRPr="00C910DE">
        <w:t>:</w:t>
      </w:r>
      <w:r w:rsidR="004A7BF8">
        <w:t>:</w:t>
      </w:r>
      <w:proofErr w:type="gramEnd"/>
    </w:p>
    <w:p w14:paraId="422CBF48" w14:textId="77777777" w:rsidR="00C910DE" w:rsidRDefault="00C910DE" w:rsidP="00D02DDD">
      <w:pPr>
        <w:pStyle w:val="ListParagraph"/>
        <w:numPr>
          <w:ilvl w:val="0"/>
          <w:numId w:val="3"/>
        </w:numPr>
        <w:spacing w:line="240" w:lineRule="auto"/>
      </w:pPr>
      <w:proofErr w:type="spellStart"/>
      <w:r w:rsidRPr="00C910DE">
        <w:t>Landwirtschaftliche</w:t>
      </w:r>
      <w:proofErr w:type="spellEnd"/>
      <w:r w:rsidRPr="00C910DE">
        <w:t xml:space="preserve"> </w:t>
      </w:r>
      <w:proofErr w:type="spellStart"/>
      <w:r w:rsidRPr="00C910DE">
        <w:t>Gummiketten</w:t>
      </w:r>
      <w:proofErr w:type="spellEnd"/>
    </w:p>
    <w:p w14:paraId="66C29614" w14:textId="55AAA363" w:rsidR="004A7BF8" w:rsidRDefault="00C910DE" w:rsidP="00D02DDD">
      <w:pPr>
        <w:pStyle w:val="ListParagraph"/>
        <w:numPr>
          <w:ilvl w:val="0"/>
          <w:numId w:val="3"/>
        </w:numPr>
        <w:spacing w:line="240" w:lineRule="auto"/>
      </w:pPr>
      <w:r w:rsidRPr="00C910DE">
        <w:t xml:space="preserve">Industrielle </w:t>
      </w:r>
      <w:proofErr w:type="spellStart"/>
      <w:r w:rsidRPr="00C910DE">
        <w:t>Gummiketten</w:t>
      </w:r>
      <w:proofErr w:type="spellEnd"/>
    </w:p>
    <w:p w14:paraId="623CB91A" w14:textId="0A38FE1F" w:rsidR="004A7BF8" w:rsidRDefault="00C910DE" w:rsidP="00D02DDD">
      <w:pPr>
        <w:pStyle w:val="ListParagraph"/>
        <w:numPr>
          <w:ilvl w:val="0"/>
          <w:numId w:val="3"/>
        </w:numPr>
        <w:spacing w:line="240" w:lineRule="auto"/>
      </w:pPr>
      <w:proofErr w:type="spellStart"/>
      <w:r w:rsidRPr="00C910DE">
        <w:t>Fertigerketten</w:t>
      </w:r>
      <w:proofErr w:type="spellEnd"/>
    </w:p>
    <w:p w14:paraId="1A8E93D2" w14:textId="0F431585" w:rsidR="004A7BF8" w:rsidRDefault="00C910DE" w:rsidP="00D02DDD">
      <w:pPr>
        <w:pStyle w:val="ListParagraph"/>
        <w:numPr>
          <w:ilvl w:val="0"/>
          <w:numId w:val="3"/>
        </w:numPr>
        <w:spacing w:line="240" w:lineRule="auto"/>
      </w:pPr>
      <w:r w:rsidRPr="00C910DE">
        <w:t xml:space="preserve"> </w:t>
      </w:r>
      <w:proofErr w:type="spellStart"/>
      <w:r w:rsidRPr="00C910DE">
        <w:t>Gummikettenplatten</w:t>
      </w:r>
      <w:proofErr w:type="spellEnd"/>
    </w:p>
    <w:p w14:paraId="306C9C44" w14:textId="77777777" w:rsidR="00C910DE" w:rsidRDefault="00C910DE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Gleisgröße (auf der Innenseite des Gleises eingestanzt ODER auf Ihrer Rechnung zu finden):</w:t>
      </w:r>
    </w:p>
    <w:p w14:paraId="02EF2EE9" w14:textId="6A8CA396" w:rsidR="004A7BF8" w:rsidRPr="00C910DE" w:rsidRDefault="004A7BF8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3BA92A3C" w14:textId="77777777" w:rsidR="00C910DE" w:rsidRDefault="00C910DE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Seriennummer(n) (auf der Innenseite der Schiene eingestanzt ODER auf Ihrer Rechnung zu finden):</w:t>
      </w:r>
    </w:p>
    <w:p w14:paraId="6FDD951E" w14:textId="1B3E2F4C" w:rsidR="004A7BF8" w:rsidRPr="00C910DE" w:rsidRDefault="004A7BF8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4D2184B4" w14:textId="77777777" w:rsidR="00C910DE" w:rsidRDefault="00C910DE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Händler, bei dem das Produkt gekauft wurde (falls abweichend vom Maschinenbesitzer)</w:t>
      </w:r>
    </w:p>
    <w:p w14:paraId="6D519D3D" w14:textId="15A09930" w:rsidR="004A7BF8" w:rsidRPr="00C910DE" w:rsidRDefault="004A7BF8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7164267C" w14:textId="77777777" w:rsidR="00C910DE" w:rsidRPr="00C910DE" w:rsidRDefault="00C910DE">
      <w:pPr>
        <w:rPr>
          <w:lang w:val="de-DE"/>
        </w:rPr>
      </w:pPr>
      <w:r w:rsidRPr="00C910DE">
        <w:rPr>
          <w:lang w:val="de-DE"/>
        </w:rPr>
        <w:t>Kaufdatum:</w:t>
      </w:r>
    </w:p>
    <w:p w14:paraId="688BC0DA" w14:textId="5B734D2A" w:rsidR="003A7F01" w:rsidRPr="00C910DE" w:rsidRDefault="003A7F01">
      <w:pPr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68EDDC81" w14:textId="77777777" w:rsidR="00C910DE" w:rsidRPr="00C910DE" w:rsidRDefault="00C910DE" w:rsidP="006D6567">
      <w:pPr>
        <w:rPr>
          <w:lang w:val="de-DE"/>
        </w:rPr>
      </w:pPr>
      <w:r w:rsidRPr="00C910DE">
        <w:rPr>
          <w:lang w:val="de-DE"/>
        </w:rPr>
        <w:t>Rechnungsnummer:</w:t>
      </w:r>
    </w:p>
    <w:p w14:paraId="5EBF029F" w14:textId="5E7FD3D1" w:rsidR="006D6567" w:rsidRPr="00BB4C41" w:rsidRDefault="006D6567" w:rsidP="006D6567">
      <w:pPr>
        <w:rPr>
          <w:lang w:val="de-DE"/>
        </w:rPr>
      </w:pPr>
      <w:r w:rsidRPr="00BB4C41">
        <w:rPr>
          <w:lang w:val="de-DE"/>
        </w:rPr>
        <w:t>____________________________________________________________________________________________</w:t>
      </w:r>
    </w:p>
    <w:p w14:paraId="56A97177" w14:textId="77777777" w:rsidR="00C910DE" w:rsidRDefault="00C910DE" w:rsidP="004A7BF8">
      <w:pPr>
        <w:spacing w:line="240" w:lineRule="auto"/>
        <w:rPr>
          <w:b/>
          <w:bCs/>
          <w:u w:val="single"/>
          <w:lang w:val="de-DE"/>
        </w:rPr>
      </w:pPr>
      <w:r w:rsidRPr="00C910DE">
        <w:rPr>
          <w:b/>
          <w:bCs/>
          <w:u w:val="single"/>
          <w:lang w:val="de-DE"/>
        </w:rPr>
        <w:lastRenderedPageBreak/>
        <w:t>Maschineninformationen:</w:t>
      </w:r>
    </w:p>
    <w:p w14:paraId="605F7ED6" w14:textId="1F25D635" w:rsidR="00660038" w:rsidRPr="00BB4C41" w:rsidRDefault="00C910DE" w:rsidP="004A7BF8">
      <w:pPr>
        <w:spacing w:line="240" w:lineRule="auto"/>
        <w:rPr>
          <w:lang w:val="de-DE"/>
        </w:rPr>
      </w:pPr>
      <w:r w:rsidRPr="00C910DE">
        <w:rPr>
          <w:lang w:val="de-DE"/>
        </w:rPr>
        <w:t>Maschinenmarke</w:t>
      </w:r>
      <w:r w:rsidR="00660038" w:rsidRPr="00BB4C41">
        <w:rPr>
          <w:lang w:val="de-DE"/>
        </w:rPr>
        <w:t>:</w:t>
      </w:r>
    </w:p>
    <w:p w14:paraId="14438D18" w14:textId="77777777" w:rsidR="00660038" w:rsidRPr="00BB4C41" w:rsidRDefault="00660038" w:rsidP="00660038">
      <w:pPr>
        <w:rPr>
          <w:lang w:val="de-DE"/>
        </w:rPr>
      </w:pPr>
      <w:r w:rsidRPr="00BB4C41">
        <w:rPr>
          <w:lang w:val="de-DE"/>
        </w:rPr>
        <w:t>____________________________________________________________________________________________</w:t>
      </w:r>
    </w:p>
    <w:p w14:paraId="08B1E1A1" w14:textId="77777777" w:rsidR="00C910DE" w:rsidRDefault="00C910DE" w:rsidP="00660038">
      <w:pPr>
        <w:rPr>
          <w:lang w:val="de-DE"/>
        </w:rPr>
      </w:pPr>
      <w:r w:rsidRPr="00C910DE">
        <w:rPr>
          <w:lang w:val="de-DE"/>
        </w:rPr>
        <w:t>Maschinenmodell:</w:t>
      </w:r>
    </w:p>
    <w:p w14:paraId="3CEBBE97" w14:textId="1D05F5C2" w:rsidR="00660038" w:rsidRPr="00C910DE" w:rsidRDefault="00660038" w:rsidP="00660038">
      <w:pPr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6C74ED0F" w14:textId="77777777" w:rsidR="00C910DE" w:rsidRPr="00C910DE" w:rsidRDefault="00C910DE" w:rsidP="00660038">
      <w:pPr>
        <w:rPr>
          <w:lang w:val="de-DE"/>
        </w:rPr>
      </w:pPr>
      <w:r w:rsidRPr="00C910DE">
        <w:rPr>
          <w:lang w:val="de-DE"/>
        </w:rPr>
        <w:t>Seriennummer der Maschine:</w:t>
      </w:r>
    </w:p>
    <w:p w14:paraId="54046546" w14:textId="54195F96" w:rsidR="00660038" w:rsidRPr="00C910DE" w:rsidRDefault="00660038" w:rsidP="00660038">
      <w:pPr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176B7FFE" w14:textId="77777777" w:rsidR="00C910DE" w:rsidRPr="00C910DE" w:rsidRDefault="00C910DE">
      <w:pPr>
        <w:rPr>
          <w:lang w:val="de-DE"/>
        </w:rPr>
      </w:pPr>
      <w:r w:rsidRPr="00C910DE">
        <w:rPr>
          <w:lang w:val="de-DE"/>
        </w:rPr>
        <w:t>Maschinenstunden bei Installation:</w:t>
      </w:r>
    </w:p>
    <w:p w14:paraId="35329B9F" w14:textId="084D4562" w:rsidR="007261E1" w:rsidRPr="00C910DE" w:rsidRDefault="007261E1">
      <w:pPr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73E8F6C1" w14:textId="77777777" w:rsidR="00C910DE" w:rsidRPr="00C910DE" w:rsidRDefault="00C910DE">
      <w:pPr>
        <w:rPr>
          <w:lang w:val="de-DE"/>
        </w:rPr>
      </w:pPr>
      <w:r w:rsidRPr="00C910DE">
        <w:rPr>
          <w:lang w:val="de-DE"/>
        </w:rPr>
        <w:t>Installationsdatum:</w:t>
      </w:r>
    </w:p>
    <w:p w14:paraId="538B5D43" w14:textId="6630A9A4" w:rsidR="00A82EF8" w:rsidRPr="00C910DE" w:rsidRDefault="00A82EF8">
      <w:pPr>
        <w:rPr>
          <w:lang w:val="de-DE"/>
        </w:rPr>
      </w:pPr>
      <w:r w:rsidRPr="00C910DE">
        <w:rPr>
          <w:lang w:val="de-DE"/>
        </w:rPr>
        <w:t>____________________________________________________________________________________________</w:t>
      </w:r>
    </w:p>
    <w:p w14:paraId="730E66F9" w14:textId="77777777" w:rsidR="00C910DE" w:rsidRPr="00C910DE" w:rsidRDefault="00C910DE" w:rsidP="004B253C">
      <w:pPr>
        <w:rPr>
          <w:lang w:val="de-DE"/>
        </w:rPr>
      </w:pPr>
      <w:r w:rsidRPr="00C910DE">
        <w:rPr>
          <w:lang w:val="de-DE"/>
        </w:rPr>
        <w:t>Installiert von (falls abweichend vom Eigentümer)</w:t>
      </w:r>
    </w:p>
    <w:p w14:paraId="28F7F2D4" w14:textId="033067E5" w:rsidR="004B253C" w:rsidRDefault="004B253C" w:rsidP="004B253C">
      <w:r>
        <w:t>____________________________________________________________________________________________</w:t>
      </w:r>
    </w:p>
    <w:p w14:paraId="1B5863C3" w14:textId="77777777" w:rsidR="004B253C" w:rsidRDefault="004B253C" w:rsidP="00090211"/>
    <w:p w14:paraId="4252A453" w14:textId="77777777" w:rsidR="00090211" w:rsidRPr="00660038" w:rsidRDefault="00090211" w:rsidP="004A7BF8">
      <w:pPr>
        <w:spacing w:line="240" w:lineRule="auto"/>
      </w:pPr>
    </w:p>
    <w:p w14:paraId="359EF729" w14:textId="3F723EA4" w:rsidR="004A7BF8" w:rsidRDefault="00C910DE" w:rsidP="004A7BF8">
      <w:pPr>
        <w:spacing w:line="240" w:lineRule="auto"/>
      </w:pPr>
      <w:proofErr w:type="spellStart"/>
      <w:r w:rsidRPr="00C910DE">
        <w:rPr>
          <w:b/>
          <w:bCs/>
          <w:u w:val="single"/>
        </w:rPr>
        <w:t>Kundenvereinbarung</w:t>
      </w:r>
      <w:proofErr w:type="spellEnd"/>
      <w:r w:rsidRPr="00C910DE">
        <w:rPr>
          <w:b/>
          <w:bCs/>
          <w:u w:val="single"/>
        </w:rPr>
        <w:t>:</w:t>
      </w:r>
    </w:p>
    <w:p w14:paraId="50762A6B" w14:textId="60A8D10C" w:rsidR="00A82EF8" w:rsidRPr="00C910DE" w:rsidRDefault="00C910DE" w:rsidP="00AC1FC0">
      <w:pPr>
        <w:pStyle w:val="ListParagraph"/>
        <w:numPr>
          <w:ilvl w:val="0"/>
          <w:numId w:val="4"/>
        </w:numPr>
        <w:spacing w:line="240" w:lineRule="auto"/>
        <w:rPr>
          <w:lang w:val="de-DE"/>
        </w:rPr>
      </w:pPr>
      <w:r w:rsidRPr="00C910DE">
        <w:rPr>
          <w:lang w:val="de-DE"/>
        </w:rPr>
        <w:t>Ich habe die Garantiebedingungen von Global Track Warehouse gelesen und stimme ihnen zu.</w:t>
      </w:r>
    </w:p>
    <w:p w14:paraId="13A5440B" w14:textId="72348406" w:rsidR="00C910DE" w:rsidRPr="00C910DE" w:rsidRDefault="00C910DE" w:rsidP="00C910DE">
      <w:pPr>
        <w:pStyle w:val="ListParagraph"/>
        <w:numPr>
          <w:ilvl w:val="0"/>
          <w:numId w:val="4"/>
        </w:numPr>
        <w:spacing w:line="240" w:lineRule="auto"/>
        <w:rPr>
          <w:lang w:val="de-DE"/>
        </w:rPr>
      </w:pPr>
      <w:r w:rsidRPr="00C910DE">
        <w:rPr>
          <w:lang w:val="de-DE"/>
        </w:rPr>
        <w:t>Ich habe die maschinenspezifische Installationsanleitung in der Bedienungsanleitung befolgt.</w:t>
      </w:r>
    </w:p>
    <w:p w14:paraId="46300D52" w14:textId="6C4C2FBA" w:rsidR="00C910DE" w:rsidRPr="00C910DE" w:rsidRDefault="00C910DE" w:rsidP="00C910DE">
      <w:pPr>
        <w:pStyle w:val="ListParagraph"/>
        <w:numPr>
          <w:ilvl w:val="0"/>
          <w:numId w:val="4"/>
        </w:numPr>
        <w:spacing w:line="240" w:lineRule="auto"/>
        <w:rPr>
          <w:lang w:val="de-DE"/>
        </w:rPr>
      </w:pPr>
      <w:r w:rsidRPr="00C910DE">
        <w:rPr>
          <w:lang w:val="de-DE"/>
        </w:rPr>
        <w:t>Ich habe die Einfahranleitung und die Fahrrichtlinien (nur für Landwirtschaftsketten) gelesen.</w:t>
      </w:r>
    </w:p>
    <w:p w14:paraId="3C7BECE3" w14:textId="5CD03F3B" w:rsidR="00C910DE" w:rsidRPr="00C910DE" w:rsidRDefault="00C910DE" w:rsidP="00C910DE">
      <w:pPr>
        <w:pStyle w:val="ListParagraph"/>
        <w:numPr>
          <w:ilvl w:val="0"/>
          <w:numId w:val="5"/>
        </w:numPr>
        <w:spacing w:line="240" w:lineRule="auto"/>
        <w:rPr>
          <w:lang w:val="de-DE"/>
        </w:rPr>
      </w:pPr>
      <w:r w:rsidRPr="00C910DE">
        <w:rPr>
          <w:lang w:val="de-DE"/>
        </w:rPr>
        <w:t>Mir ist bekannt, dass die Landwirtschaftsketten nicht für extreme Beanspruchung wie z. B. Bodenbearbeitung ausgelegt sind und dass dies zum Erlöschen der Garantie führt.</w:t>
      </w:r>
    </w:p>
    <w:p w14:paraId="793BA218" w14:textId="4BC41643" w:rsidR="00C910DE" w:rsidRPr="00C910DE" w:rsidRDefault="00C910DE" w:rsidP="00C910DE">
      <w:pPr>
        <w:pStyle w:val="ListParagraph"/>
        <w:numPr>
          <w:ilvl w:val="0"/>
          <w:numId w:val="5"/>
        </w:numPr>
        <w:spacing w:line="240" w:lineRule="auto"/>
        <w:rPr>
          <w:lang w:val="de-DE"/>
        </w:rPr>
      </w:pPr>
      <w:r w:rsidRPr="00C910DE">
        <w:rPr>
          <w:lang w:val="de-DE"/>
        </w:rPr>
        <w:t>Ich bin damit einverstanden, dass Global Track Warehouse meine Daten verwendet und mich kontaktiert.</w:t>
      </w:r>
    </w:p>
    <w:p w14:paraId="03891020" w14:textId="03A0AE30" w:rsidR="008C3764" w:rsidRPr="00C910DE" w:rsidRDefault="00C910DE" w:rsidP="00C910DE">
      <w:pPr>
        <w:pStyle w:val="ListParagraph"/>
        <w:numPr>
          <w:ilvl w:val="0"/>
          <w:numId w:val="5"/>
        </w:numPr>
        <w:spacing w:line="240" w:lineRule="auto"/>
        <w:rPr>
          <w:lang w:val="de-DE"/>
        </w:rPr>
      </w:pPr>
      <w:r w:rsidRPr="00C910DE">
        <w:rPr>
          <w:lang w:val="de-DE"/>
        </w:rPr>
        <w:t>Ich bin mindestens 18 Jahre alt.</w:t>
      </w:r>
    </w:p>
    <w:p w14:paraId="55D2C438" w14:textId="77777777" w:rsidR="008C3764" w:rsidRPr="00C910DE" w:rsidRDefault="008C3764" w:rsidP="008C3764">
      <w:pPr>
        <w:spacing w:line="240" w:lineRule="auto"/>
        <w:rPr>
          <w:lang w:val="de-DE"/>
        </w:rPr>
      </w:pPr>
    </w:p>
    <w:p w14:paraId="54123105" w14:textId="77777777" w:rsidR="008C3764" w:rsidRPr="00C910DE" w:rsidRDefault="008C3764" w:rsidP="008C3764">
      <w:pPr>
        <w:spacing w:line="240" w:lineRule="auto"/>
        <w:rPr>
          <w:lang w:val="de-DE"/>
        </w:rPr>
      </w:pPr>
    </w:p>
    <w:p w14:paraId="72EBD095" w14:textId="77777777" w:rsidR="008C3764" w:rsidRPr="00C910DE" w:rsidRDefault="008C3764" w:rsidP="008C3764">
      <w:pPr>
        <w:spacing w:line="240" w:lineRule="auto"/>
        <w:rPr>
          <w:lang w:val="de-DE"/>
        </w:rPr>
      </w:pPr>
    </w:p>
    <w:p w14:paraId="349416E0" w14:textId="77777777" w:rsidR="008C3764" w:rsidRPr="00C910DE" w:rsidRDefault="008C3764" w:rsidP="008C3764">
      <w:pPr>
        <w:spacing w:line="240" w:lineRule="auto"/>
        <w:rPr>
          <w:lang w:val="de-DE"/>
        </w:rPr>
      </w:pPr>
    </w:p>
    <w:p w14:paraId="7D0C04DC" w14:textId="76CCEB28" w:rsidR="008C3764" w:rsidRPr="00C910DE" w:rsidRDefault="00C910DE" w:rsidP="00C910DE">
      <w:pPr>
        <w:spacing w:line="240" w:lineRule="auto"/>
        <w:rPr>
          <w:lang w:val="de-DE"/>
        </w:rPr>
      </w:pPr>
      <w:r w:rsidRPr="00C910DE">
        <w:rPr>
          <w:lang w:val="de-DE"/>
        </w:rPr>
        <w:t>Bei weiteren Fragen wenden Sie sich bitte an unsere US-Zentrale unter +49 211 21061980. Sie können auch eine E-Mail an europe@globaltrackwarehouse.com senden.</w:t>
      </w:r>
    </w:p>
    <w:sectPr w:rsidR="008C3764" w:rsidRPr="00C910DE" w:rsidSect="00361CA1">
      <w:type w:val="continuous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5ED4" w14:textId="77777777" w:rsidR="00E01825" w:rsidRDefault="00E01825" w:rsidP="00BB4C41">
      <w:pPr>
        <w:spacing w:after="0" w:line="240" w:lineRule="auto"/>
      </w:pPr>
      <w:r>
        <w:separator/>
      </w:r>
    </w:p>
  </w:endnote>
  <w:endnote w:type="continuationSeparator" w:id="0">
    <w:p w14:paraId="53AF8489" w14:textId="77777777" w:rsidR="00E01825" w:rsidRDefault="00E01825" w:rsidP="00BB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5FA4" w14:textId="77777777" w:rsidR="00E01825" w:rsidRDefault="00E01825" w:rsidP="00BB4C41">
      <w:pPr>
        <w:spacing w:after="0" w:line="240" w:lineRule="auto"/>
      </w:pPr>
      <w:r>
        <w:separator/>
      </w:r>
    </w:p>
  </w:footnote>
  <w:footnote w:type="continuationSeparator" w:id="0">
    <w:p w14:paraId="32DC7A82" w14:textId="77777777" w:rsidR="00E01825" w:rsidRDefault="00E01825" w:rsidP="00BB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9D52" w14:textId="1976FA8C" w:rsidR="00BB4C41" w:rsidRDefault="005A260D">
    <w:pPr>
      <w:pStyle w:val="Header"/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0B2E2B68" wp14:editId="0543EA0F">
          <wp:extent cx="2618105" cy="714375"/>
          <wp:effectExtent l="0" t="0" r="0" b="0"/>
          <wp:docPr id="58551305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800" name="Picture 1" descr="A red and black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0" b="15056"/>
                  <a:stretch/>
                </pic:blipFill>
                <pic:spPr bwMode="auto">
                  <a:xfrm>
                    <a:off x="0" y="0"/>
                    <a:ext cx="2619375" cy="714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4896EF" w14:textId="7AE2C42E" w:rsidR="00BB4C41" w:rsidRDefault="00BB4C41">
    <w:pPr>
      <w:pStyle w:val="Header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15C25"/>
    <w:multiLevelType w:val="hybridMultilevel"/>
    <w:tmpl w:val="8D662240"/>
    <w:lvl w:ilvl="0" w:tplc="1876EF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1AE"/>
    <w:multiLevelType w:val="hybridMultilevel"/>
    <w:tmpl w:val="047C886C"/>
    <w:lvl w:ilvl="0" w:tplc="18F259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2D1"/>
    <w:multiLevelType w:val="hybridMultilevel"/>
    <w:tmpl w:val="5A888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3D8D"/>
    <w:multiLevelType w:val="hybridMultilevel"/>
    <w:tmpl w:val="F8A2F9C2"/>
    <w:lvl w:ilvl="0" w:tplc="18F259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4117"/>
    <w:multiLevelType w:val="hybridMultilevel"/>
    <w:tmpl w:val="CCAA2AD0"/>
    <w:lvl w:ilvl="0" w:tplc="18F259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9562">
    <w:abstractNumId w:val="0"/>
  </w:num>
  <w:num w:numId="2" w16cid:durableId="1655335408">
    <w:abstractNumId w:val="2"/>
  </w:num>
  <w:num w:numId="3" w16cid:durableId="1320378373">
    <w:abstractNumId w:val="4"/>
  </w:num>
  <w:num w:numId="4" w16cid:durableId="1795177280">
    <w:abstractNumId w:val="1"/>
  </w:num>
  <w:num w:numId="5" w16cid:durableId="1541087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BD"/>
    <w:rsid w:val="00004B47"/>
    <w:rsid w:val="00006F64"/>
    <w:rsid w:val="00090211"/>
    <w:rsid w:val="00097921"/>
    <w:rsid w:val="000B36B4"/>
    <w:rsid w:val="00222FBE"/>
    <w:rsid w:val="00231EF0"/>
    <w:rsid w:val="002432DC"/>
    <w:rsid w:val="0030036E"/>
    <w:rsid w:val="00361CA1"/>
    <w:rsid w:val="003A7F01"/>
    <w:rsid w:val="003E2879"/>
    <w:rsid w:val="00446806"/>
    <w:rsid w:val="004A7BF8"/>
    <w:rsid w:val="004B253C"/>
    <w:rsid w:val="00575CAF"/>
    <w:rsid w:val="005A260D"/>
    <w:rsid w:val="005C1EBD"/>
    <w:rsid w:val="00644D67"/>
    <w:rsid w:val="00660038"/>
    <w:rsid w:val="006D6567"/>
    <w:rsid w:val="007047A3"/>
    <w:rsid w:val="007261E1"/>
    <w:rsid w:val="00775713"/>
    <w:rsid w:val="007D19C1"/>
    <w:rsid w:val="008548BA"/>
    <w:rsid w:val="008840D6"/>
    <w:rsid w:val="00887DB6"/>
    <w:rsid w:val="008C3764"/>
    <w:rsid w:val="008C6550"/>
    <w:rsid w:val="008F5065"/>
    <w:rsid w:val="009154C6"/>
    <w:rsid w:val="00940CEF"/>
    <w:rsid w:val="009535CD"/>
    <w:rsid w:val="00960F08"/>
    <w:rsid w:val="009E484D"/>
    <w:rsid w:val="00A56290"/>
    <w:rsid w:val="00A82EF8"/>
    <w:rsid w:val="00AC1FC0"/>
    <w:rsid w:val="00BB4C41"/>
    <w:rsid w:val="00BC1927"/>
    <w:rsid w:val="00C57AB4"/>
    <w:rsid w:val="00C910DE"/>
    <w:rsid w:val="00D02DDD"/>
    <w:rsid w:val="00D35F32"/>
    <w:rsid w:val="00DA56F9"/>
    <w:rsid w:val="00DE1B83"/>
    <w:rsid w:val="00E01825"/>
    <w:rsid w:val="00E30468"/>
    <w:rsid w:val="00E53BC2"/>
    <w:rsid w:val="00E71719"/>
    <w:rsid w:val="00FD01E2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0A97A"/>
  <w15:chartTrackingRefBased/>
  <w15:docId w15:val="{003CBBF4-1FC5-476B-A770-1880EAAB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F8"/>
  </w:style>
  <w:style w:type="paragraph" w:styleId="Heading1">
    <w:name w:val="heading 1"/>
    <w:basedOn w:val="Normal"/>
    <w:next w:val="Normal"/>
    <w:link w:val="Heading1Char"/>
    <w:uiPriority w:val="9"/>
    <w:qFormat/>
    <w:rsid w:val="005C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E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9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9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41"/>
  </w:style>
  <w:style w:type="paragraph" w:styleId="Footer">
    <w:name w:val="footer"/>
    <w:basedOn w:val="Normal"/>
    <w:link w:val="FooterChar"/>
    <w:uiPriority w:val="99"/>
    <w:unhideWhenUsed/>
    <w:rsid w:val="00BB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4b2e5-645c-4c98-ac3c-e1d932559425">
      <Terms xmlns="http://schemas.microsoft.com/office/infopath/2007/PartnerControls"/>
    </lcf76f155ced4ddcb4097134ff3c332f>
    <TaxCatchAll xmlns="7b02a386-2bf8-4307-8596-d9400eb3f4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4C233BDAC2448B0E6D885B0449AE1" ma:contentTypeVersion="18" ma:contentTypeDescription="Create a new document." ma:contentTypeScope="" ma:versionID="2de914af421bdc16f58e6811a2790c1a">
  <xsd:schema xmlns:xsd="http://www.w3.org/2001/XMLSchema" xmlns:xs="http://www.w3.org/2001/XMLSchema" xmlns:p="http://schemas.microsoft.com/office/2006/metadata/properties" xmlns:ns2="a8d4b2e5-645c-4c98-ac3c-e1d932559425" xmlns:ns3="7b02a386-2bf8-4307-8596-d9400eb3f4a9" targetNamespace="http://schemas.microsoft.com/office/2006/metadata/properties" ma:root="true" ma:fieldsID="8f9bd48378807cf2a956d94af81373ca" ns2:_="" ns3:_="">
    <xsd:import namespace="a8d4b2e5-645c-4c98-ac3c-e1d932559425"/>
    <xsd:import namespace="7b02a386-2bf8-4307-8596-d9400eb3f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b2e5-645c-4c98-ac3c-e1d932559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20c0e7-427e-4ecc-b247-4ef1b5a00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a386-2bf8-4307-8596-d9400eb3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bd24e-1633-45e8-b4b8-86d714bd7b93}" ma:internalName="TaxCatchAll" ma:showField="CatchAllData" ma:web="7b02a386-2bf8-4307-8596-d9400eb3f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DAFDD-C3AA-4475-B812-BEFBDCB4E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4527-128F-4522-85D0-384973D65869}">
  <ds:schemaRefs>
    <ds:schemaRef ds:uri="http://schemas.microsoft.com/office/2006/metadata/properties"/>
    <ds:schemaRef ds:uri="http://schemas.microsoft.com/office/infopath/2007/PartnerControls"/>
    <ds:schemaRef ds:uri="a8d4b2e5-645c-4c98-ac3c-e1d932559425"/>
    <ds:schemaRef ds:uri="7b02a386-2bf8-4307-8596-d9400eb3f4a9"/>
  </ds:schemaRefs>
</ds:datastoreItem>
</file>

<file path=customXml/itemProps3.xml><?xml version="1.0" encoding="utf-8"?>
<ds:datastoreItem xmlns:ds="http://schemas.openxmlformats.org/officeDocument/2006/customXml" ds:itemID="{FEF9FBE7-A9EE-4981-A48B-FF9413A3F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A5EA6-AB50-447C-800D-35284CC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4b2e5-645c-4c98-ac3c-e1d932559425"/>
    <ds:schemaRef ds:uri="7b02a386-2bf8-4307-8596-d9400eb3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Read</dc:creator>
  <cp:keywords/>
  <dc:description/>
  <cp:lastModifiedBy>Trevor Tunison</cp:lastModifiedBy>
  <cp:revision>2</cp:revision>
  <cp:lastPrinted>2024-12-05T21:13:00Z</cp:lastPrinted>
  <dcterms:created xsi:type="dcterms:W3CDTF">2025-03-23T16:34:00Z</dcterms:created>
  <dcterms:modified xsi:type="dcterms:W3CDTF">2025-03-23T16:34:00Z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0x0101001D04C233BDAC2448B0E6D885B0449AE1</vt:lpwstr>
  </property>
  <property fmtid="{D5CDD505-2E9C-101B-9397-08002B2CF9AE}" pid="3" name="MediaServiceImageTags">
    <vt:lpwstr/>
  </property>
</Properties>
</file>